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6116"/>
        <w:gridCol w:w="1984"/>
        <w:gridCol w:w="2520"/>
        <w:gridCol w:w="3240"/>
      </w:tblGrid>
      <w:tr w:rsidR="00F4707F" w:rsidRPr="00F4707F" w:rsidTr="00F4707F">
        <w:trPr>
          <w:tblHeader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7F" w:rsidRPr="00F4707F" w:rsidRDefault="00F4707F" w:rsidP="0028600A">
            <w:pPr>
              <w:pStyle w:val="a3"/>
            </w:pPr>
          </w:p>
          <w:p w:rsidR="00F4707F" w:rsidRPr="0028600A" w:rsidRDefault="00F4707F" w:rsidP="002860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600A">
              <w:rPr>
                <w:b/>
                <w:sz w:val="28"/>
                <w:szCs w:val="28"/>
              </w:rPr>
              <w:t>Мероприятия</w:t>
            </w:r>
            <w:r w:rsidR="00BA57A4">
              <w:rPr>
                <w:b/>
                <w:sz w:val="28"/>
                <w:szCs w:val="28"/>
              </w:rPr>
              <w:t xml:space="preserve"> ГКУК «КемОСБ»</w:t>
            </w:r>
            <w:r w:rsidRPr="0028600A">
              <w:rPr>
                <w:b/>
                <w:sz w:val="28"/>
                <w:szCs w:val="28"/>
              </w:rPr>
              <w:t>, посвященные празднованию Нового года</w:t>
            </w:r>
          </w:p>
          <w:p w:rsidR="00F4707F" w:rsidRPr="00F4707F" w:rsidRDefault="00F4707F" w:rsidP="0028600A">
            <w:pPr>
              <w:pStyle w:val="a3"/>
              <w:rPr>
                <w:highlight w:val="yellow"/>
              </w:rPr>
            </w:pPr>
          </w:p>
        </w:tc>
      </w:tr>
      <w:tr w:rsidR="00F4707F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7F" w:rsidRPr="00F4707F" w:rsidRDefault="00CD613E" w:rsidP="0028600A">
            <w:pPr>
              <w:pStyle w:val="a3"/>
            </w:pPr>
            <w:r>
              <w:t>1.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7F" w:rsidRPr="00F4707F" w:rsidRDefault="00F4707F" w:rsidP="0028600A">
            <w:pPr>
              <w:pStyle w:val="a3"/>
            </w:pPr>
            <w:r w:rsidRPr="0028600A">
              <w:rPr>
                <w:b/>
              </w:rPr>
              <w:t>«Новогодняя посылка для Деда Мороза»:</w:t>
            </w:r>
            <w:r w:rsidRPr="00F4707F">
              <w:t xml:space="preserve"> Детская творческая лаборатория.</w:t>
            </w:r>
          </w:p>
          <w:p w:rsidR="00F4707F" w:rsidRPr="00F4707F" w:rsidRDefault="00F4707F" w:rsidP="0028600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F" w:rsidRPr="00F4707F" w:rsidRDefault="00F4707F" w:rsidP="0028600A">
            <w:pPr>
              <w:pStyle w:val="a3"/>
            </w:pPr>
            <w:r w:rsidRPr="00F4707F">
              <w:t>19.12.19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F" w:rsidRPr="00F4707F" w:rsidRDefault="00F4707F" w:rsidP="0028600A">
            <w:pPr>
              <w:pStyle w:val="a3"/>
            </w:pPr>
            <w:r w:rsidRPr="00F4707F">
              <w:t>Библиотечный пункт</w:t>
            </w:r>
          </w:p>
          <w:p w:rsidR="00F4707F" w:rsidRPr="00F4707F" w:rsidRDefault="00F4707F" w:rsidP="0028600A">
            <w:pPr>
              <w:pStyle w:val="a3"/>
            </w:pPr>
            <w:r w:rsidRPr="00F4707F">
              <w:t>г. Полысаево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F" w:rsidRPr="00F4707F" w:rsidRDefault="00F4707F" w:rsidP="0028600A">
            <w:pPr>
              <w:pStyle w:val="a3"/>
            </w:pPr>
            <w:r w:rsidRPr="00F4707F">
              <w:t>Григорьева Л. А., библиотекарь</w:t>
            </w:r>
          </w:p>
        </w:tc>
      </w:tr>
      <w:tr w:rsidR="000600B3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3" w:rsidRDefault="000600B3" w:rsidP="0028600A">
            <w:pPr>
              <w:pStyle w:val="a3"/>
            </w:pPr>
            <w:r>
              <w:t>2.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3" w:rsidRPr="00F4707F" w:rsidRDefault="000600B3" w:rsidP="00937257">
            <w:pPr>
              <w:pStyle w:val="a3"/>
            </w:pPr>
            <w:r w:rsidRPr="0028600A">
              <w:rPr>
                <w:b/>
              </w:rPr>
              <w:t>«Конфетти до «пяти»:</w:t>
            </w:r>
            <w:r w:rsidRPr="00F4707F">
              <w:t xml:space="preserve"> Шуточная новогодняя программа для взрослых.</w:t>
            </w:r>
          </w:p>
          <w:p w:rsidR="000600B3" w:rsidRPr="00F4707F" w:rsidRDefault="000600B3" w:rsidP="00937257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3" w:rsidRPr="00F4707F" w:rsidRDefault="000600B3" w:rsidP="00937257">
            <w:pPr>
              <w:pStyle w:val="a3"/>
            </w:pPr>
            <w:r w:rsidRPr="00F4707F">
              <w:t>2</w:t>
            </w:r>
            <w:r>
              <w:t>0</w:t>
            </w:r>
            <w:r w:rsidRPr="00F4707F">
              <w:t>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3" w:rsidRPr="00F4707F" w:rsidRDefault="000600B3" w:rsidP="00937257">
            <w:pPr>
              <w:pStyle w:val="a3"/>
            </w:pPr>
            <w:r w:rsidRPr="00F4707F">
              <w:t xml:space="preserve">Библиотечный пункт </w:t>
            </w:r>
            <w:proofErr w:type="gramStart"/>
            <w:r w:rsidRPr="00F4707F">
              <w:t>г</w:t>
            </w:r>
            <w:proofErr w:type="gramEnd"/>
            <w:r w:rsidRPr="00F4707F">
              <w:t>. Прокопьевска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3" w:rsidRPr="00F4707F" w:rsidRDefault="000600B3" w:rsidP="00937257">
            <w:pPr>
              <w:pStyle w:val="a3"/>
            </w:pPr>
            <w:proofErr w:type="spellStart"/>
            <w:r w:rsidRPr="00F4707F">
              <w:t>Скрипко</w:t>
            </w:r>
            <w:proofErr w:type="spellEnd"/>
            <w:r w:rsidRPr="00F4707F">
              <w:t xml:space="preserve"> Т. Л., библиотекарь</w:t>
            </w:r>
          </w:p>
          <w:p w:rsidR="000600B3" w:rsidRPr="00F4707F" w:rsidRDefault="000600B3" w:rsidP="00937257">
            <w:pPr>
              <w:pStyle w:val="a3"/>
            </w:pPr>
          </w:p>
        </w:tc>
      </w:tr>
      <w:tr w:rsidR="0028600A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A" w:rsidRPr="00F4707F" w:rsidRDefault="000600B3" w:rsidP="0028600A">
            <w:pPr>
              <w:pStyle w:val="a3"/>
            </w:pPr>
            <w:r>
              <w:t>3</w:t>
            </w:r>
            <w:r w:rsidR="00CD613E">
              <w:t>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A" w:rsidRPr="00F4707F" w:rsidRDefault="0028600A" w:rsidP="00855168">
            <w:pPr>
              <w:pStyle w:val="a3"/>
              <w:rPr>
                <w:color w:val="000000"/>
              </w:rPr>
            </w:pPr>
            <w:r w:rsidRPr="0028600A">
              <w:rPr>
                <w:b/>
                <w:color w:val="000000"/>
                <w:shd w:val="clear" w:color="auto" w:fill="FFFFFF"/>
              </w:rPr>
              <w:t>«Когда зажигаются ёлки»:</w:t>
            </w:r>
            <w:r w:rsidRPr="00F4707F">
              <w:rPr>
                <w:color w:val="000000"/>
                <w:shd w:val="clear" w:color="auto" w:fill="FFFFFF"/>
              </w:rPr>
              <w:t xml:space="preserve"> </w:t>
            </w:r>
            <w:r w:rsidRPr="00F4707F">
              <w:rPr>
                <w:color w:val="000000"/>
              </w:rPr>
              <w:t xml:space="preserve"> Праздничная новогодняя литературно-музыкальная композиция.</w:t>
            </w:r>
          </w:p>
          <w:p w:rsidR="0028600A" w:rsidRPr="00F4707F" w:rsidRDefault="0028600A" w:rsidP="00855168">
            <w:pPr>
              <w:pStyle w:val="a3"/>
              <w:rPr>
                <w:color w:val="000000"/>
              </w:rPr>
            </w:pPr>
            <w:r w:rsidRPr="00F4707F">
              <w:rPr>
                <w:color w:val="000000"/>
              </w:rPr>
              <w:t>Заседание литературного клуба «</w:t>
            </w:r>
            <w:proofErr w:type="spellStart"/>
            <w:r w:rsidRPr="00F4707F">
              <w:rPr>
                <w:color w:val="000000"/>
              </w:rPr>
              <w:t>Арион</w:t>
            </w:r>
            <w:proofErr w:type="spellEnd"/>
            <w:r w:rsidRPr="00F4707F">
              <w:rPr>
                <w:color w:val="000000"/>
              </w:rPr>
              <w:t>».</w:t>
            </w:r>
          </w:p>
          <w:p w:rsidR="0028600A" w:rsidRPr="00F4707F" w:rsidRDefault="0028600A" w:rsidP="00855168">
            <w:pPr>
              <w:pStyle w:val="a3"/>
              <w:rPr>
                <w:color w:val="000000"/>
              </w:rPr>
            </w:pPr>
            <w:r w:rsidRPr="00F4707F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A" w:rsidRPr="00F4707F" w:rsidRDefault="0028600A" w:rsidP="0085516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21.12.19</w:t>
            </w:r>
          </w:p>
          <w:p w:rsidR="0028600A" w:rsidRPr="00F4707F" w:rsidRDefault="0028600A" w:rsidP="00855168">
            <w:pPr>
              <w:pStyle w:val="a3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A" w:rsidRPr="00F4707F" w:rsidRDefault="0028600A" w:rsidP="00855168">
            <w:pPr>
              <w:pStyle w:val="a3"/>
              <w:rPr>
                <w:color w:val="000000"/>
              </w:rPr>
            </w:pPr>
            <w:r w:rsidRPr="00F4707F">
              <w:rPr>
                <w:color w:val="000000"/>
              </w:rPr>
              <w:t>ГКУК «»</w:t>
            </w:r>
            <w:proofErr w:type="spellStart"/>
            <w:r w:rsidRPr="00F4707F">
              <w:rPr>
                <w:color w:val="000000"/>
              </w:rPr>
              <w:t>КемОСБ</w:t>
            </w:r>
            <w:proofErr w:type="spellEnd"/>
            <w:r w:rsidRPr="00F4707F">
              <w:rPr>
                <w:color w:val="000000"/>
              </w:rPr>
              <w:t>»,</w:t>
            </w:r>
          </w:p>
          <w:p w:rsidR="0028600A" w:rsidRPr="00F4707F" w:rsidRDefault="0028600A" w:rsidP="00855168">
            <w:pPr>
              <w:pStyle w:val="a3"/>
              <w:rPr>
                <w:color w:val="000000"/>
              </w:rPr>
            </w:pPr>
            <w:r w:rsidRPr="00F4707F">
              <w:rPr>
                <w:color w:val="000000"/>
              </w:rPr>
              <w:t>Конференц-зал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A" w:rsidRPr="00F4707F" w:rsidRDefault="0028600A" w:rsidP="00855168">
            <w:pPr>
              <w:pStyle w:val="a3"/>
              <w:rPr>
                <w:color w:val="000000"/>
              </w:rPr>
            </w:pPr>
            <w:r w:rsidRPr="00F4707F">
              <w:rPr>
                <w:color w:val="000000"/>
              </w:rPr>
              <w:t>Леонова И. В., главный библиотекарь</w:t>
            </w:r>
          </w:p>
        </w:tc>
      </w:tr>
      <w:tr w:rsidR="00C44530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0600B3">
            <w:pPr>
              <w:pStyle w:val="a3"/>
            </w:pPr>
            <w:r>
              <w:t>4.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970691">
            <w:pPr>
              <w:pStyle w:val="a3"/>
            </w:pPr>
            <w:r w:rsidRPr="0028600A">
              <w:rPr>
                <w:b/>
              </w:rPr>
              <w:t>«Хорошо, что каждый год к нам приходит Новый год!»:</w:t>
            </w:r>
            <w:r w:rsidRPr="00F4707F">
              <w:t xml:space="preserve"> </w:t>
            </w:r>
            <w:proofErr w:type="spellStart"/>
            <w:r w:rsidRPr="00F4707F">
              <w:t>Конкурсно-игровая</w:t>
            </w:r>
            <w:proofErr w:type="spellEnd"/>
            <w:r w:rsidRPr="00F4707F">
              <w:t xml:space="preserve"> новогодняя программа.</w:t>
            </w:r>
          </w:p>
          <w:p w:rsidR="00C44530" w:rsidRPr="00F4707F" w:rsidRDefault="00C44530" w:rsidP="00970691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970691">
            <w:pPr>
              <w:pStyle w:val="a3"/>
            </w:pPr>
            <w:r w:rsidRPr="00F4707F">
              <w:t>2</w:t>
            </w:r>
            <w:r>
              <w:t>4</w:t>
            </w:r>
            <w:r w:rsidRPr="00F4707F">
              <w:t>.12.19</w:t>
            </w:r>
          </w:p>
          <w:p w:rsidR="00C44530" w:rsidRPr="00F4707F" w:rsidRDefault="00C44530" w:rsidP="00970691">
            <w:pPr>
              <w:pStyle w:val="a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970691">
            <w:pPr>
              <w:pStyle w:val="a3"/>
            </w:pPr>
            <w:r w:rsidRPr="00F4707F">
              <w:t xml:space="preserve">Филиал </w:t>
            </w:r>
            <w:proofErr w:type="gramStart"/>
            <w:r w:rsidRPr="00F4707F">
              <w:t>г</w:t>
            </w:r>
            <w:proofErr w:type="gramEnd"/>
            <w:r w:rsidRPr="00F4707F">
              <w:t>. Белово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970691">
            <w:pPr>
              <w:pStyle w:val="a3"/>
            </w:pPr>
            <w:r w:rsidRPr="00F4707F">
              <w:t>Калашникова А. А., гл. библиотекарь филиала</w:t>
            </w:r>
          </w:p>
        </w:tc>
      </w:tr>
      <w:tr w:rsidR="00C44530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>
              <w:t>5.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157D07">
            <w:pPr>
              <w:pStyle w:val="a3"/>
              <w:rPr>
                <w:color w:val="000000"/>
              </w:rPr>
            </w:pPr>
            <w:r w:rsidRPr="0028600A">
              <w:rPr>
                <w:b/>
                <w:color w:val="000000"/>
              </w:rPr>
              <w:t>«Снежная летопись новогодних традиций»:</w:t>
            </w:r>
            <w:r w:rsidRPr="00F4707F">
              <w:rPr>
                <w:color w:val="000000"/>
              </w:rPr>
              <w:t xml:space="preserve"> Литературно-музыкальная композиция, посвящённая празднованию Нового года. </w:t>
            </w:r>
          </w:p>
          <w:p w:rsidR="00C44530" w:rsidRPr="00F4707F" w:rsidRDefault="00C44530" w:rsidP="00157D07">
            <w:pPr>
              <w:pStyle w:val="a3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157D0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157D07">
            <w:pPr>
              <w:pStyle w:val="a3"/>
              <w:rPr>
                <w:color w:val="000000"/>
              </w:rPr>
            </w:pPr>
            <w:r w:rsidRPr="00F4707F">
              <w:rPr>
                <w:color w:val="000000"/>
              </w:rPr>
              <w:t>Библиотечный пункт</w:t>
            </w:r>
          </w:p>
          <w:p w:rsidR="00C44530" w:rsidRPr="00F4707F" w:rsidRDefault="00C44530" w:rsidP="00157D07">
            <w:pPr>
              <w:pStyle w:val="a3"/>
              <w:rPr>
                <w:color w:val="000000"/>
              </w:rPr>
            </w:pPr>
            <w:r w:rsidRPr="00F4707F">
              <w:rPr>
                <w:color w:val="000000"/>
              </w:rPr>
              <w:t xml:space="preserve">МО ВОС </w:t>
            </w:r>
          </w:p>
          <w:p w:rsidR="00C44530" w:rsidRPr="00F4707F" w:rsidRDefault="00C44530" w:rsidP="00157D07">
            <w:pPr>
              <w:pStyle w:val="a3"/>
              <w:rPr>
                <w:color w:val="000000"/>
              </w:rPr>
            </w:pPr>
            <w:r w:rsidRPr="00F4707F">
              <w:rPr>
                <w:color w:val="000000"/>
              </w:rPr>
              <w:t>г. Кемерово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157D07">
            <w:pPr>
              <w:pStyle w:val="a3"/>
              <w:rPr>
                <w:color w:val="000000"/>
              </w:rPr>
            </w:pPr>
            <w:proofErr w:type="spellStart"/>
            <w:r w:rsidRPr="00F4707F">
              <w:rPr>
                <w:color w:val="000000"/>
              </w:rPr>
              <w:t>Сатбаева</w:t>
            </w:r>
            <w:proofErr w:type="spellEnd"/>
            <w:r w:rsidRPr="00F4707F">
              <w:rPr>
                <w:color w:val="000000"/>
              </w:rPr>
              <w:t xml:space="preserve"> Н. В., ведущий библиотекарь</w:t>
            </w:r>
          </w:p>
        </w:tc>
      </w:tr>
      <w:tr w:rsidR="00C44530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0600B3">
            <w:pPr>
              <w:pStyle w:val="a3"/>
            </w:pPr>
            <w:r>
              <w:t>6.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 w:rsidRPr="0028600A">
              <w:rPr>
                <w:b/>
              </w:rPr>
              <w:t>«В день последний декабря…»:</w:t>
            </w:r>
            <w:r w:rsidRPr="00F4707F">
              <w:t xml:space="preserve"> Новогодние посиделки с играми, конкурсами.</w:t>
            </w:r>
          </w:p>
          <w:p w:rsidR="00C44530" w:rsidRPr="00F4707F" w:rsidRDefault="00C44530" w:rsidP="0028600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25.12.19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 xml:space="preserve">Филиал </w:t>
            </w:r>
          </w:p>
          <w:p w:rsidR="00C44530" w:rsidRPr="00F4707F" w:rsidRDefault="00C44530" w:rsidP="0028600A">
            <w:pPr>
              <w:pStyle w:val="a3"/>
            </w:pPr>
            <w:r w:rsidRPr="00F4707F">
              <w:t>г. Новокузнецка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Миронова Л. В., гл. библиотекарь филиала</w:t>
            </w:r>
          </w:p>
        </w:tc>
      </w:tr>
      <w:tr w:rsidR="00C44530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>
              <w:t>7.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 w:rsidRPr="0028600A">
              <w:rPr>
                <w:b/>
              </w:rPr>
              <w:t>«Каждый Новый год, как сказка, как рождение мечты»:</w:t>
            </w:r>
            <w:r w:rsidRPr="00F4707F">
              <w:t xml:space="preserve"> Новогодний вечер.</w:t>
            </w:r>
          </w:p>
          <w:p w:rsidR="00C44530" w:rsidRPr="00F4707F" w:rsidRDefault="00C44530" w:rsidP="0028600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25.12.19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Библиотечный пункт</w:t>
            </w:r>
          </w:p>
          <w:p w:rsidR="00C44530" w:rsidRPr="00F4707F" w:rsidRDefault="00C44530" w:rsidP="0028600A">
            <w:pPr>
              <w:pStyle w:val="a3"/>
            </w:pPr>
            <w:r w:rsidRPr="00F4707F">
              <w:t>г. Анжеро-Судженска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Карпенко Г. П., библиотекарь</w:t>
            </w:r>
          </w:p>
        </w:tc>
      </w:tr>
      <w:tr w:rsidR="00C44530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0600B3">
            <w:pPr>
              <w:pStyle w:val="a3"/>
            </w:pPr>
            <w:r>
              <w:t>8.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 w:rsidRPr="0028600A">
              <w:rPr>
                <w:b/>
              </w:rPr>
              <w:t>«Серебром украшена земля»:</w:t>
            </w:r>
            <w:r w:rsidRPr="00F4707F">
              <w:t xml:space="preserve"> Новогодние посиделки с чаепитием совместно с Местной организацией ВОС.</w:t>
            </w:r>
          </w:p>
          <w:p w:rsidR="00C44530" w:rsidRPr="00F4707F" w:rsidRDefault="00C44530" w:rsidP="0028600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25.12.19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Библиотечный пункт</w:t>
            </w:r>
          </w:p>
          <w:p w:rsidR="00C44530" w:rsidRPr="00F4707F" w:rsidRDefault="00C44530" w:rsidP="0028600A">
            <w:pPr>
              <w:pStyle w:val="a3"/>
            </w:pPr>
            <w:r w:rsidRPr="00F4707F">
              <w:t>г. Осинников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 w:rsidRPr="00F4707F">
              <w:t>Зорина А. М., библиотекарь</w:t>
            </w:r>
          </w:p>
          <w:p w:rsidR="00C44530" w:rsidRPr="00F4707F" w:rsidRDefault="00C44530" w:rsidP="0028600A">
            <w:pPr>
              <w:pStyle w:val="a3"/>
            </w:pPr>
          </w:p>
        </w:tc>
      </w:tr>
      <w:tr w:rsidR="00C44530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0600B3">
            <w:pPr>
              <w:pStyle w:val="a3"/>
            </w:pPr>
            <w:r>
              <w:t>9.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28600A">
              <w:rPr>
                <w:b/>
              </w:rPr>
              <w:t>«Весёлый маскарад»:</w:t>
            </w:r>
            <w:r w:rsidRPr="00F4707F">
              <w:t xml:space="preserve"> Новогоднее музыкально-поэтическое шоу.</w:t>
            </w:r>
          </w:p>
          <w:p w:rsidR="00C44530" w:rsidRPr="00F4707F" w:rsidRDefault="00C44530" w:rsidP="0028600A">
            <w:pPr>
              <w:pStyle w:val="a3"/>
            </w:pPr>
            <w:r w:rsidRPr="00F4707F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25.12.19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Библиотечный пункт</w:t>
            </w:r>
          </w:p>
          <w:p w:rsidR="00C44530" w:rsidRPr="00F4707F" w:rsidRDefault="00C44530" w:rsidP="0028600A">
            <w:pPr>
              <w:pStyle w:val="a3"/>
            </w:pPr>
            <w:r w:rsidRPr="00F4707F">
              <w:t>г. Юрги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Пикалева В. П., библиотекарь</w:t>
            </w:r>
          </w:p>
        </w:tc>
      </w:tr>
      <w:tr w:rsidR="00C44530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0600B3">
            <w:pPr>
              <w:pStyle w:val="a3"/>
            </w:pPr>
            <w:r>
              <w:lastRenderedPageBreak/>
              <w:t>10.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28600A">
              <w:rPr>
                <w:b/>
              </w:rPr>
              <w:t xml:space="preserve">«Засверкай огнями, ёлка!»: </w:t>
            </w:r>
            <w:r w:rsidRPr="00F4707F">
              <w:t>Новогодний бал.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26.12.19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Библиотечный пункт</w:t>
            </w:r>
          </w:p>
          <w:p w:rsidR="00C44530" w:rsidRPr="00F4707F" w:rsidRDefault="00C44530" w:rsidP="0028600A">
            <w:pPr>
              <w:pStyle w:val="a3"/>
            </w:pPr>
            <w:r w:rsidRPr="00F4707F">
              <w:t xml:space="preserve">г. </w:t>
            </w:r>
            <w:proofErr w:type="spellStart"/>
            <w:proofErr w:type="gramStart"/>
            <w:r w:rsidRPr="00F4707F">
              <w:t>Ленинск-Кузнецкого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Балашова Н. П., библиотекарь</w:t>
            </w:r>
          </w:p>
        </w:tc>
      </w:tr>
      <w:tr w:rsidR="00C44530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0600B3">
            <w:pPr>
              <w:pStyle w:val="a3"/>
            </w:pPr>
            <w:r>
              <w:t>11.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 w:rsidRPr="0028600A">
              <w:rPr>
                <w:b/>
              </w:rPr>
              <w:t>«За окном снежинок стая дружно водит хоровод»:</w:t>
            </w:r>
            <w:r w:rsidRPr="00F4707F">
              <w:t xml:space="preserve"> Музыкально-новогодний вечер.</w:t>
            </w:r>
          </w:p>
          <w:p w:rsidR="00C44530" w:rsidRPr="00F4707F" w:rsidRDefault="00C44530" w:rsidP="0028600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26.12.19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Библиотечный пункт</w:t>
            </w:r>
          </w:p>
          <w:p w:rsidR="00C44530" w:rsidRPr="00F4707F" w:rsidRDefault="00C44530" w:rsidP="0028600A">
            <w:pPr>
              <w:pStyle w:val="a3"/>
            </w:pPr>
            <w:r w:rsidRPr="00F4707F">
              <w:t>г. Междуреченска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Капустина Г. И., библиотекарь</w:t>
            </w:r>
          </w:p>
        </w:tc>
      </w:tr>
      <w:tr w:rsidR="00C44530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>
              <w:t>12.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 w:rsidRPr="0028600A">
              <w:rPr>
                <w:b/>
              </w:rPr>
              <w:t>«Хорошо, что каждый год к нам приходит Новый год!»:</w:t>
            </w:r>
            <w:r w:rsidRPr="00F4707F">
              <w:t xml:space="preserve"> </w:t>
            </w:r>
            <w:proofErr w:type="spellStart"/>
            <w:r w:rsidRPr="00F4707F">
              <w:t>Конкурсно-игровая</w:t>
            </w:r>
            <w:proofErr w:type="spellEnd"/>
            <w:r w:rsidRPr="00F4707F">
              <w:t xml:space="preserve"> новогодняя программа.</w:t>
            </w:r>
          </w:p>
          <w:p w:rsidR="00C44530" w:rsidRPr="00F4707F" w:rsidRDefault="00C44530" w:rsidP="0028600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27.12.19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 xml:space="preserve">Предприятие ВОС </w:t>
            </w:r>
          </w:p>
          <w:p w:rsidR="00C44530" w:rsidRPr="00F4707F" w:rsidRDefault="00C44530" w:rsidP="0028600A">
            <w:pPr>
              <w:pStyle w:val="a3"/>
            </w:pPr>
            <w:r w:rsidRPr="00F4707F">
              <w:t>г. Белово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Калашникова А. А., гл. библиотекарь филиала</w:t>
            </w:r>
          </w:p>
        </w:tc>
      </w:tr>
      <w:tr w:rsidR="00C44530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>
              <w:t>13.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 w:rsidRPr="0028600A">
              <w:rPr>
                <w:b/>
              </w:rPr>
              <w:t>«Поёт зима – аукает, мохнатый лес баюкает»:</w:t>
            </w:r>
            <w:r w:rsidRPr="00F4707F">
              <w:t xml:space="preserve"> Новогодняя развлекательно-игровая программа.</w:t>
            </w:r>
          </w:p>
          <w:p w:rsidR="00C44530" w:rsidRPr="00F4707F" w:rsidRDefault="00C44530" w:rsidP="0028600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27.12.19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Библиотечный пункт</w:t>
            </w:r>
          </w:p>
          <w:p w:rsidR="00C44530" w:rsidRPr="00F4707F" w:rsidRDefault="00C44530" w:rsidP="0028600A">
            <w:pPr>
              <w:pStyle w:val="a3"/>
            </w:pPr>
            <w:r w:rsidRPr="00F4707F">
              <w:t>г. Мариинска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Полещук Л. И., библиотекарь</w:t>
            </w:r>
          </w:p>
        </w:tc>
      </w:tr>
      <w:tr w:rsidR="00C44530" w:rsidRPr="00F4707F" w:rsidTr="00F4707F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0" w:rsidRPr="00F4707F" w:rsidRDefault="00C44530" w:rsidP="0028600A">
            <w:pPr>
              <w:pStyle w:val="a3"/>
            </w:pPr>
            <w:r>
              <w:t>14.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28600A">
              <w:rPr>
                <w:b/>
              </w:rPr>
              <w:t>«Новый год к нам мчится на салазках, всех друзей он приглашаем в сказку!»:</w:t>
            </w:r>
            <w:r w:rsidRPr="00F4707F">
              <w:t xml:space="preserve"> Новогоднее праздничное путешествие.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>
              <w:t>27</w:t>
            </w:r>
            <w:r w:rsidRPr="00F4707F">
              <w:t>.12.19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r w:rsidRPr="00F4707F">
              <w:t>Библиотечный пункт</w:t>
            </w:r>
          </w:p>
          <w:p w:rsidR="00C44530" w:rsidRPr="00F4707F" w:rsidRDefault="00C44530" w:rsidP="0028600A">
            <w:pPr>
              <w:pStyle w:val="a3"/>
            </w:pPr>
            <w:r w:rsidRPr="00F4707F">
              <w:t xml:space="preserve">г. </w:t>
            </w:r>
            <w:proofErr w:type="spellStart"/>
            <w:r w:rsidRPr="00F4707F">
              <w:t>Киселевска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0" w:rsidRPr="00F4707F" w:rsidRDefault="00C44530" w:rsidP="0028600A">
            <w:pPr>
              <w:pStyle w:val="a3"/>
            </w:pPr>
            <w:proofErr w:type="spellStart"/>
            <w:r w:rsidRPr="00F4707F">
              <w:t>Ямщикова</w:t>
            </w:r>
            <w:proofErr w:type="spellEnd"/>
            <w:r w:rsidRPr="00F4707F">
              <w:t xml:space="preserve"> Л. Д., библиотекарь</w:t>
            </w:r>
          </w:p>
        </w:tc>
      </w:tr>
    </w:tbl>
    <w:p w:rsidR="00246661" w:rsidRPr="00F4707F" w:rsidRDefault="00246661">
      <w:pPr>
        <w:rPr>
          <w:rFonts w:ascii="Times New Roman" w:hAnsi="Times New Roman" w:cs="Times New Roman"/>
          <w:sz w:val="24"/>
          <w:szCs w:val="24"/>
        </w:rPr>
      </w:pPr>
    </w:p>
    <w:sectPr w:rsidR="00246661" w:rsidRPr="00F4707F" w:rsidSect="00F47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0E0"/>
    <w:multiLevelType w:val="hybridMultilevel"/>
    <w:tmpl w:val="A4D29202"/>
    <w:lvl w:ilvl="0" w:tplc="36C2312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07F"/>
    <w:rsid w:val="000600B3"/>
    <w:rsid w:val="00246661"/>
    <w:rsid w:val="0028600A"/>
    <w:rsid w:val="0075355A"/>
    <w:rsid w:val="009468CC"/>
    <w:rsid w:val="00B85B4C"/>
    <w:rsid w:val="00BA57A4"/>
    <w:rsid w:val="00C44530"/>
    <w:rsid w:val="00CD613E"/>
    <w:rsid w:val="00F4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zvn</cp:lastModifiedBy>
  <cp:revision>7</cp:revision>
  <dcterms:created xsi:type="dcterms:W3CDTF">2019-12-06T06:11:00Z</dcterms:created>
  <dcterms:modified xsi:type="dcterms:W3CDTF">2019-12-10T09:56:00Z</dcterms:modified>
</cp:coreProperties>
</file>